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льяновск - г. Пенз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льяновск - г. Пенз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